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532B0" w14:textId="1AAE727D" w:rsidR="00094642" w:rsidRDefault="00C95D97" w:rsidP="00C95D97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proofErr w:type="spellStart"/>
      <w:r w:rsidRPr="00C95D97">
        <w:rPr>
          <w:rFonts w:ascii="Times New Roman" w:hAnsi="Times New Roman" w:cs="Times New Roman"/>
          <w:b/>
          <w:sz w:val="32"/>
          <w:szCs w:val="32"/>
          <w:lang w:val="en-US"/>
        </w:rPr>
        <w:t>Třída</w:t>
      </w:r>
      <w:proofErr w:type="spellEnd"/>
      <w:r w:rsidRPr="00C95D97">
        <w:rPr>
          <w:rFonts w:ascii="Times New Roman" w:hAnsi="Times New Roman" w:cs="Times New Roman"/>
          <w:b/>
          <w:sz w:val="32"/>
          <w:szCs w:val="32"/>
          <w:lang w:val="en-US"/>
        </w:rPr>
        <w:t xml:space="preserve"> 1.B - Mgr. Tereza Šicová – </w:t>
      </w:r>
      <w:proofErr w:type="spellStart"/>
      <w:r w:rsidRPr="00C95D97">
        <w:rPr>
          <w:rFonts w:ascii="Times New Roman" w:hAnsi="Times New Roman" w:cs="Times New Roman"/>
          <w:b/>
          <w:sz w:val="32"/>
          <w:szCs w:val="32"/>
          <w:lang w:val="en-US"/>
        </w:rPr>
        <w:t>školní</w:t>
      </w:r>
      <w:proofErr w:type="spellEnd"/>
      <w:r w:rsidRPr="00C95D97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C95D97">
        <w:rPr>
          <w:rFonts w:ascii="Times New Roman" w:hAnsi="Times New Roman" w:cs="Times New Roman"/>
          <w:b/>
          <w:sz w:val="32"/>
          <w:szCs w:val="32"/>
          <w:lang w:val="en-US"/>
        </w:rPr>
        <w:t>rok</w:t>
      </w:r>
      <w:proofErr w:type="spellEnd"/>
      <w:r w:rsidRPr="00C95D97">
        <w:rPr>
          <w:rFonts w:ascii="Times New Roman" w:hAnsi="Times New Roman" w:cs="Times New Roman"/>
          <w:b/>
          <w:sz w:val="32"/>
          <w:szCs w:val="32"/>
          <w:lang w:val="en-US"/>
        </w:rPr>
        <w:t xml:space="preserve"> 2026/2027</w:t>
      </w:r>
    </w:p>
    <w:p w14:paraId="0FA4E193" w14:textId="77777777" w:rsidR="00C95D97" w:rsidRPr="00C95D97" w:rsidRDefault="00C95D97" w:rsidP="00C95D97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552"/>
      </w:tblGrid>
      <w:tr w:rsidR="00C95D97" w:rsidRPr="001568F8" w14:paraId="6FBAB1C8" w14:textId="77777777" w:rsidTr="00C95D97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5A5C1" w14:textId="77777777" w:rsidR="00C95D97" w:rsidRPr="001568F8" w:rsidRDefault="00C95D97" w:rsidP="00C837AD">
            <w:pPr>
              <w:autoSpaceDE w:val="0"/>
              <w:autoSpaceDN w:val="0"/>
              <w:adjustRightInd w:val="0"/>
              <w:spacing w:after="160" w:line="252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C66918" w14:textId="012A0BDC" w:rsidR="00C95D97" w:rsidRPr="001568F8" w:rsidRDefault="00C95D97" w:rsidP="00C837AD">
            <w:pPr>
              <w:autoSpaceDE w:val="0"/>
              <w:autoSpaceDN w:val="0"/>
              <w:adjustRightInd w:val="0"/>
              <w:spacing w:after="160" w:line="252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1568F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Registrační</w:t>
            </w:r>
            <w:proofErr w:type="spellEnd"/>
            <w:r w:rsidRPr="001568F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568F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kód</w:t>
            </w:r>
            <w:proofErr w:type="spellEnd"/>
          </w:p>
        </w:tc>
      </w:tr>
      <w:tr w:rsidR="000016C2" w:rsidRPr="001568F8" w14:paraId="7432C4D3" w14:textId="77777777" w:rsidTr="00C95D97">
        <w:trPr>
          <w:jc w:val="center"/>
        </w:trPr>
        <w:tc>
          <w:tcPr>
            <w:tcW w:w="704" w:type="dxa"/>
          </w:tcPr>
          <w:p w14:paraId="7DB10B33" w14:textId="12804489" w:rsidR="000016C2" w:rsidRPr="001568F8" w:rsidRDefault="000016C2" w:rsidP="000016C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1.</w:t>
            </w:r>
          </w:p>
        </w:tc>
        <w:tc>
          <w:tcPr>
            <w:tcW w:w="2552" w:type="dxa"/>
            <w:hideMark/>
          </w:tcPr>
          <w:p w14:paraId="68432D6E" w14:textId="26602C84" w:rsidR="000016C2" w:rsidRPr="000016C2" w:rsidRDefault="000016C2" w:rsidP="000016C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</w:t>
            </w:r>
            <w:r w:rsidRPr="00001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12026</w:t>
            </w:r>
          </w:p>
        </w:tc>
      </w:tr>
      <w:tr w:rsidR="000016C2" w:rsidRPr="001568F8" w14:paraId="0D7DC0B0" w14:textId="77777777" w:rsidTr="00C95D97">
        <w:trPr>
          <w:jc w:val="center"/>
        </w:trPr>
        <w:tc>
          <w:tcPr>
            <w:tcW w:w="704" w:type="dxa"/>
          </w:tcPr>
          <w:p w14:paraId="1B749671" w14:textId="728F7985" w:rsidR="000016C2" w:rsidRPr="001568F8" w:rsidRDefault="000016C2" w:rsidP="000016C2">
            <w:pPr>
              <w:autoSpaceDE w:val="0"/>
              <w:autoSpaceDN w:val="0"/>
              <w:adjustRightIn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 xml:space="preserve">  </w:t>
            </w: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2.</w:t>
            </w:r>
          </w:p>
        </w:tc>
        <w:tc>
          <w:tcPr>
            <w:tcW w:w="2552" w:type="dxa"/>
            <w:hideMark/>
          </w:tcPr>
          <w:p w14:paraId="5AB5DA1F" w14:textId="7286FAC4" w:rsidR="000016C2" w:rsidRPr="000016C2" w:rsidRDefault="000016C2" w:rsidP="000016C2">
            <w:pPr>
              <w:autoSpaceDE w:val="0"/>
              <w:autoSpaceDN w:val="0"/>
              <w:adjustRightInd w:val="0"/>
              <w:spacing w:line="252" w:lineRule="auto"/>
              <w:ind w:firstLine="708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01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11926</w:t>
            </w:r>
          </w:p>
        </w:tc>
      </w:tr>
      <w:tr w:rsidR="000016C2" w:rsidRPr="001568F8" w14:paraId="76E0D58B" w14:textId="77777777" w:rsidTr="00C95D97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223FA" w14:textId="5B412522" w:rsidR="000016C2" w:rsidRPr="001568F8" w:rsidRDefault="000016C2" w:rsidP="000016C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5E938" w14:textId="48230699" w:rsidR="000016C2" w:rsidRPr="000016C2" w:rsidRDefault="000016C2" w:rsidP="000016C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01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10226</w:t>
            </w:r>
          </w:p>
        </w:tc>
      </w:tr>
      <w:tr w:rsidR="000016C2" w:rsidRPr="001568F8" w14:paraId="392257AD" w14:textId="77777777" w:rsidTr="00C95D97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F061B" w14:textId="6D3A7073" w:rsidR="000016C2" w:rsidRPr="001568F8" w:rsidRDefault="000016C2" w:rsidP="000016C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D2B49" w14:textId="41B62956" w:rsidR="000016C2" w:rsidRPr="000016C2" w:rsidRDefault="000016C2" w:rsidP="000016C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01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10626</w:t>
            </w:r>
          </w:p>
        </w:tc>
      </w:tr>
      <w:tr w:rsidR="000016C2" w:rsidRPr="001568F8" w14:paraId="585C93E9" w14:textId="77777777" w:rsidTr="00C95D97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F89A9" w14:textId="75F8E994" w:rsidR="000016C2" w:rsidRPr="001568F8" w:rsidRDefault="000016C2" w:rsidP="000016C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8A5E9D" w14:textId="6E56043C" w:rsidR="000016C2" w:rsidRPr="000016C2" w:rsidRDefault="000016C2" w:rsidP="000016C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01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5126</w:t>
            </w:r>
          </w:p>
        </w:tc>
      </w:tr>
      <w:tr w:rsidR="000016C2" w:rsidRPr="001568F8" w14:paraId="7B0CAB97" w14:textId="77777777" w:rsidTr="00C95D97">
        <w:trPr>
          <w:jc w:val="center"/>
        </w:trPr>
        <w:tc>
          <w:tcPr>
            <w:tcW w:w="704" w:type="dxa"/>
          </w:tcPr>
          <w:p w14:paraId="1CBF1C0B" w14:textId="6925D211" w:rsidR="000016C2" w:rsidRPr="001568F8" w:rsidRDefault="000016C2" w:rsidP="000016C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6.</w:t>
            </w:r>
          </w:p>
        </w:tc>
        <w:tc>
          <w:tcPr>
            <w:tcW w:w="2552" w:type="dxa"/>
            <w:hideMark/>
          </w:tcPr>
          <w:p w14:paraId="72A33A9E" w14:textId="53F91EA5" w:rsidR="000016C2" w:rsidRPr="000016C2" w:rsidRDefault="000016C2" w:rsidP="000016C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01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11326</w:t>
            </w:r>
          </w:p>
        </w:tc>
      </w:tr>
      <w:tr w:rsidR="000016C2" w:rsidRPr="001568F8" w14:paraId="4EC13E0E" w14:textId="77777777" w:rsidTr="00C95D97">
        <w:trPr>
          <w:jc w:val="center"/>
        </w:trPr>
        <w:tc>
          <w:tcPr>
            <w:tcW w:w="704" w:type="dxa"/>
          </w:tcPr>
          <w:p w14:paraId="1E0DA717" w14:textId="6AF8C764" w:rsidR="000016C2" w:rsidRPr="001568F8" w:rsidRDefault="000016C2" w:rsidP="000016C2">
            <w:pPr>
              <w:tabs>
                <w:tab w:val="left" w:pos="190"/>
                <w:tab w:val="left" w:pos="260"/>
                <w:tab w:val="center" w:pos="1026"/>
              </w:tabs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7.</w:t>
            </w:r>
          </w:p>
        </w:tc>
        <w:tc>
          <w:tcPr>
            <w:tcW w:w="2552" w:type="dxa"/>
            <w:hideMark/>
          </w:tcPr>
          <w:p w14:paraId="301FCB26" w14:textId="4A0820CF" w:rsidR="000016C2" w:rsidRPr="000016C2" w:rsidRDefault="000016C2" w:rsidP="000016C2">
            <w:pPr>
              <w:tabs>
                <w:tab w:val="left" w:pos="190"/>
                <w:tab w:val="left" w:pos="260"/>
                <w:tab w:val="center" w:pos="1026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01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0126</w:t>
            </w:r>
          </w:p>
        </w:tc>
      </w:tr>
      <w:tr w:rsidR="000016C2" w:rsidRPr="001568F8" w14:paraId="6B997BCA" w14:textId="77777777" w:rsidTr="00C95D97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66B1D" w14:textId="650632C6" w:rsidR="000016C2" w:rsidRPr="001568F8" w:rsidRDefault="000016C2" w:rsidP="000016C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768357" w14:textId="7B02CC5B" w:rsidR="000016C2" w:rsidRPr="000016C2" w:rsidRDefault="000016C2" w:rsidP="000016C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01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4026</w:t>
            </w:r>
          </w:p>
        </w:tc>
      </w:tr>
      <w:tr w:rsidR="000016C2" w:rsidRPr="001568F8" w14:paraId="76BD4C69" w14:textId="77777777" w:rsidTr="00C95D97">
        <w:trPr>
          <w:jc w:val="center"/>
        </w:trPr>
        <w:tc>
          <w:tcPr>
            <w:tcW w:w="704" w:type="dxa"/>
          </w:tcPr>
          <w:p w14:paraId="3E6A6ACD" w14:textId="39D6C20D" w:rsidR="000016C2" w:rsidRPr="001568F8" w:rsidRDefault="000016C2" w:rsidP="000016C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9.</w:t>
            </w:r>
          </w:p>
        </w:tc>
        <w:tc>
          <w:tcPr>
            <w:tcW w:w="2552" w:type="dxa"/>
            <w:hideMark/>
          </w:tcPr>
          <w:p w14:paraId="7A2EF6C1" w14:textId="41964128" w:rsidR="000016C2" w:rsidRPr="000016C2" w:rsidRDefault="000016C2" w:rsidP="000016C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01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2526</w:t>
            </w:r>
          </w:p>
        </w:tc>
      </w:tr>
      <w:tr w:rsidR="000016C2" w:rsidRPr="001568F8" w14:paraId="6777285B" w14:textId="77777777" w:rsidTr="00C95D97">
        <w:trPr>
          <w:jc w:val="center"/>
        </w:trPr>
        <w:tc>
          <w:tcPr>
            <w:tcW w:w="704" w:type="dxa"/>
          </w:tcPr>
          <w:p w14:paraId="1AE0A1CC" w14:textId="7EDF4AAE" w:rsidR="000016C2" w:rsidRPr="001568F8" w:rsidRDefault="000016C2" w:rsidP="000016C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10.</w:t>
            </w:r>
          </w:p>
        </w:tc>
        <w:tc>
          <w:tcPr>
            <w:tcW w:w="2552" w:type="dxa"/>
            <w:hideMark/>
          </w:tcPr>
          <w:p w14:paraId="5729538D" w14:textId="2855B68F" w:rsidR="000016C2" w:rsidRPr="000016C2" w:rsidRDefault="000016C2" w:rsidP="000016C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01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4426</w:t>
            </w:r>
          </w:p>
        </w:tc>
      </w:tr>
      <w:tr w:rsidR="000016C2" w:rsidRPr="001568F8" w14:paraId="6F8EDA40" w14:textId="77777777" w:rsidTr="00C95D97">
        <w:trPr>
          <w:jc w:val="center"/>
        </w:trPr>
        <w:tc>
          <w:tcPr>
            <w:tcW w:w="704" w:type="dxa"/>
          </w:tcPr>
          <w:p w14:paraId="75D92BB9" w14:textId="5740ECDF" w:rsidR="000016C2" w:rsidRPr="001568F8" w:rsidRDefault="000016C2" w:rsidP="000016C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11.</w:t>
            </w:r>
          </w:p>
        </w:tc>
        <w:tc>
          <w:tcPr>
            <w:tcW w:w="2552" w:type="dxa"/>
            <w:hideMark/>
          </w:tcPr>
          <w:p w14:paraId="6154069F" w14:textId="44B6E2E6" w:rsidR="000016C2" w:rsidRPr="000016C2" w:rsidRDefault="000016C2" w:rsidP="000016C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01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5526</w:t>
            </w:r>
          </w:p>
        </w:tc>
      </w:tr>
      <w:tr w:rsidR="000016C2" w:rsidRPr="001568F8" w14:paraId="7E1238C1" w14:textId="77777777" w:rsidTr="00C95D97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DBFF5" w14:textId="70CC03FF" w:rsidR="000016C2" w:rsidRPr="001568F8" w:rsidRDefault="000016C2" w:rsidP="000016C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12.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7B6F2" w14:textId="17005C29" w:rsidR="000016C2" w:rsidRPr="000016C2" w:rsidRDefault="000016C2" w:rsidP="000016C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01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9826</w:t>
            </w:r>
          </w:p>
        </w:tc>
      </w:tr>
      <w:tr w:rsidR="000016C2" w:rsidRPr="001568F8" w14:paraId="674168EE" w14:textId="77777777" w:rsidTr="00C95D97">
        <w:trPr>
          <w:jc w:val="center"/>
        </w:trPr>
        <w:tc>
          <w:tcPr>
            <w:tcW w:w="704" w:type="dxa"/>
          </w:tcPr>
          <w:p w14:paraId="2898D8D4" w14:textId="5DC2376F" w:rsidR="000016C2" w:rsidRPr="001568F8" w:rsidRDefault="000016C2" w:rsidP="000016C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13.</w:t>
            </w:r>
          </w:p>
        </w:tc>
        <w:tc>
          <w:tcPr>
            <w:tcW w:w="2552" w:type="dxa"/>
            <w:hideMark/>
          </w:tcPr>
          <w:p w14:paraId="1C1831F6" w14:textId="35E6EEC9" w:rsidR="000016C2" w:rsidRPr="000016C2" w:rsidRDefault="000016C2" w:rsidP="000016C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01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7826</w:t>
            </w:r>
          </w:p>
        </w:tc>
      </w:tr>
      <w:tr w:rsidR="000016C2" w:rsidRPr="001568F8" w14:paraId="274CEB4A" w14:textId="77777777" w:rsidTr="00C95D97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2C467" w14:textId="7ED58971" w:rsidR="000016C2" w:rsidRPr="001568F8" w:rsidRDefault="000016C2" w:rsidP="000016C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14.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636600" w14:textId="3BE8C7DF" w:rsidR="000016C2" w:rsidRPr="000016C2" w:rsidRDefault="000016C2" w:rsidP="000016C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01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4826</w:t>
            </w:r>
          </w:p>
        </w:tc>
      </w:tr>
      <w:tr w:rsidR="000016C2" w:rsidRPr="001568F8" w14:paraId="757056A6" w14:textId="77777777" w:rsidTr="00C95D97">
        <w:trPr>
          <w:jc w:val="center"/>
        </w:trPr>
        <w:tc>
          <w:tcPr>
            <w:tcW w:w="704" w:type="dxa"/>
          </w:tcPr>
          <w:p w14:paraId="0F438ECE" w14:textId="6106B85F" w:rsidR="000016C2" w:rsidRPr="001568F8" w:rsidRDefault="000016C2" w:rsidP="000016C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15.</w:t>
            </w:r>
          </w:p>
        </w:tc>
        <w:tc>
          <w:tcPr>
            <w:tcW w:w="2552" w:type="dxa"/>
            <w:hideMark/>
          </w:tcPr>
          <w:p w14:paraId="4CEB2ED4" w14:textId="35FFF8AA" w:rsidR="000016C2" w:rsidRPr="000016C2" w:rsidRDefault="000016C2" w:rsidP="000016C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01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2326</w:t>
            </w:r>
          </w:p>
        </w:tc>
      </w:tr>
      <w:tr w:rsidR="000016C2" w:rsidRPr="001568F8" w14:paraId="66ABC959" w14:textId="77777777" w:rsidTr="00C95D97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D24F6" w14:textId="59DC0C52" w:rsidR="000016C2" w:rsidRPr="001568F8" w:rsidRDefault="000016C2" w:rsidP="000016C2">
            <w:pPr>
              <w:tabs>
                <w:tab w:val="left" w:pos="190"/>
                <w:tab w:val="left" w:pos="260"/>
                <w:tab w:val="center" w:pos="1026"/>
              </w:tabs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16.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B92420" w14:textId="0C68CCD1" w:rsidR="000016C2" w:rsidRPr="000016C2" w:rsidRDefault="000016C2" w:rsidP="000016C2">
            <w:pPr>
              <w:tabs>
                <w:tab w:val="left" w:pos="190"/>
                <w:tab w:val="left" w:pos="260"/>
                <w:tab w:val="center" w:pos="1026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01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2426</w:t>
            </w:r>
          </w:p>
        </w:tc>
      </w:tr>
      <w:tr w:rsidR="000016C2" w:rsidRPr="001568F8" w14:paraId="3FB19700" w14:textId="77777777" w:rsidTr="00C95D97">
        <w:trPr>
          <w:jc w:val="center"/>
        </w:trPr>
        <w:tc>
          <w:tcPr>
            <w:tcW w:w="704" w:type="dxa"/>
          </w:tcPr>
          <w:p w14:paraId="39C40EDC" w14:textId="69D190A2" w:rsidR="000016C2" w:rsidRPr="001568F8" w:rsidRDefault="000016C2" w:rsidP="000016C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17.</w:t>
            </w:r>
          </w:p>
        </w:tc>
        <w:tc>
          <w:tcPr>
            <w:tcW w:w="2552" w:type="dxa"/>
            <w:hideMark/>
          </w:tcPr>
          <w:p w14:paraId="6758408F" w14:textId="51C81497" w:rsidR="000016C2" w:rsidRPr="000016C2" w:rsidRDefault="000016C2" w:rsidP="000016C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01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8426</w:t>
            </w:r>
          </w:p>
        </w:tc>
      </w:tr>
      <w:tr w:rsidR="000016C2" w:rsidRPr="001568F8" w14:paraId="1D044448" w14:textId="77777777" w:rsidTr="00C95D97">
        <w:trPr>
          <w:trHeight w:val="498"/>
          <w:jc w:val="center"/>
        </w:trPr>
        <w:tc>
          <w:tcPr>
            <w:tcW w:w="704" w:type="dxa"/>
          </w:tcPr>
          <w:p w14:paraId="518D475C" w14:textId="4501650C" w:rsidR="000016C2" w:rsidRPr="001568F8" w:rsidRDefault="000016C2" w:rsidP="000016C2">
            <w:pPr>
              <w:autoSpaceDE w:val="0"/>
              <w:autoSpaceDN w:val="0"/>
              <w:adjustRightIn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 xml:space="preserve"> </w:t>
            </w: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8</w:t>
            </w: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.</w:t>
            </w:r>
          </w:p>
        </w:tc>
        <w:tc>
          <w:tcPr>
            <w:tcW w:w="2552" w:type="dxa"/>
            <w:hideMark/>
          </w:tcPr>
          <w:p w14:paraId="1AFAA7CE" w14:textId="6A419F3E" w:rsidR="000016C2" w:rsidRPr="000016C2" w:rsidRDefault="000016C2" w:rsidP="000016C2">
            <w:pPr>
              <w:autoSpaceDE w:val="0"/>
              <w:autoSpaceDN w:val="0"/>
              <w:adjustRightInd w:val="0"/>
              <w:spacing w:line="252" w:lineRule="auto"/>
              <w:ind w:firstLine="708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001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8226</w:t>
            </w:r>
          </w:p>
        </w:tc>
      </w:tr>
      <w:tr w:rsidR="000016C2" w:rsidRPr="001568F8" w14:paraId="1DB13885" w14:textId="77777777" w:rsidTr="00C95D97">
        <w:trPr>
          <w:jc w:val="center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9DE6E" w14:textId="3D1A8477" w:rsidR="000016C2" w:rsidRPr="001568F8" w:rsidRDefault="000016C2" w:rsidP="000016C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19.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C4BB5" w14:textId="4E910BA4" w:rsidR="000016C2" w:rsidRPr="000016C2" w:rsidRDefault="000016C2" w:rsidP="000016C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01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5826</w:t>
            </w:r>
          </w:p>
        </w:tc>
      </w:tr>
      <w:tr w:rsidR="000016C2" w:rsidRPr="001568F8" w14:paraId="3FE3CA54" w14:textId="77777777" w:rsidTr="00C95D97">
        <w:trPr>
          <w:jc w:val="center"/>
        </w:trPr>
        <w:tc>
          <w:tcPr>
            <w:tcW w:w="704" w:type="dxa"/>
          </w:tcPr>
          <w:p w14:paraId="70C1A771" w14:textId="3D589FC6" w:rsidR="000016C2" w:rsidRPr="001568F8" w:rsidRDefault="000016C2" w:rsidP="000016C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20.</w:t>
            </w:r>
          </w:p>
        </w:tc>
        <w:tc>
          <w:tcPr>
            <w:tcW w:w="2552" w:type="dxa"/>
            <w:hideMark/>
          </w:tcPr>
          <w:p w14:paraId="32D21105" w14:textId="7E182B3B" w:rsidR="000016C2" w:rsidRPr="000016C2" w:rsidRDefault="000016C2" w:rsidP="000016C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01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10726</w:t>
            </w:r>
          </w:p>
        </w:tc>
      </w:tr>
      <w:tr w:rsidR="000016C2" w:rsidRPr="001568F8" w14:paraId="4427D36C" w14:textId="77777777" w:rsidTr="00C95D97">
        <w:trPr>
          <w:jc w:val="center"/>
        </w:trPr>
        <w:tc>
          <w:tcPr>
            <w:tcW w:w="704" w:type="dxa"/>
          </w:tcPr>
          <w:p w14:paraId="7C972616" w14:textId="0BF640E8" w:rsidR="000016C2" w:rsidRPr="001568F8" w:rsidRDefault="000016C2" w:rsidP="000016C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21.</w:t>
            </w:r>
          </w:p>
        </w:tc>
        <w:tc>
          <w:tcPr>
            <w:tcW w:w="2552" w:type="dxa"/>
            <w:hideMark/>
          </w:tcPr>
          <w:p w14:paraId="20D5C65E" w14:textId="1EB9D153" w:rsidR="000016C2" w:rsidRPr="000016C2" w:rsidRDefault="000016C2" w:rsidP="000016C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01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9326</w:t>
            </w:r>
          </w:p>
        </w:tc>
      </w:tr>
      <w:tr w:rsidR="000016C2" w:rsidRPr="001568F8" w14:paraId="1C004EF0" w14:textId="77777777" w:rsidTr="00C95D97">
        <w:trPr>
          <w:jc w:val="center"/>
        </w:trPr>
        <w:tc>
          <w:tcPr>
            <w:tcW w:w="704" w:type="dxa"/>
          </w:tcPr>
          <w:p w14:paraId="1D287754" w14:textId="0124ACD2" w:rsidR="000016C2" w:rsidRPr="001568F8" w:rsidRDefault="000016C2" w:rsidP="000016C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22.</w:t>
            </w:r>
          </w:p>
        </w:tc>
        <w:tc>
          <w:tcPr>
            <w:tcW w:w="2552" w:type="dxa"/>
            <w:hideMark/>
          </w:tcPr>
          <w:p w14:paraId="46E6B6D1" w14:textId="6F8D8F4F" w:rsidR="000016C2" w:rsidRPr="000016C2" w:rsidRDefault="000016C2" w:rsidP="000016C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01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6026</w:t>
            </w:r>
          </w:p>
        </w:tc>
      </w:tr>
      <w:tr w:rsidR="000016C2" w:rsidRPr="001568F8" w14:paraId="1EBAB639" w14:textId="77777777" w:rsidTr="00C95D97">
        <w:trPr>
          <w:jc w:val="center"/>
        </w:trPr>
        <w:tc>
          <w:tcPr>
            <w:tcW w:w="704" w:type="dxa"/>
          </w:tcPr>
          <w:p w14:paraId="4248F0E7" w14:textId="7706B207" w:rsidR="000016C2" w:rsidRPr="001568F8" w:rsidRDefault="000016C2" w:rsidP="000016C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23.</w:t>
            </w:r>
          </w:p>
        </w:tc>
        <w:tc>
          <w:tcPr>
            <w:tcW w:w="2552" w:type="dxa"/>
            <w:hideMark/>
          </w:tcPr>
          <w:p w14:paraId="52E10CF3" w14:textId="686A4603" w:rsidR="000016C2" w:rsidRPr="000016C2" w:rsidRDefault="000016C2" w:rsidP="000016C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01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6126</w:t>
            </w:r>
          </w:p>
        </w:tc>
      </w:tr>
      <w:tr w:rsidR="000016C2" w:rsidRPr="001568F8" w14:paraId="5E18702C" w14:textId="77777777" w:rsidTr="00C95D97">
        <w:trPr>
          <w:jc w:val="center"/>
        </w:trPr>
        <w:tc>
          <w:tcPr>
            <w:tcW w:w="704" w:type="dxa"/>
          </w:tcPr>
          <w:p w14:paraId="7A5E7C77" w14:textId="56E8AA28" w:rsidR="000016C2" w:rsidRPr="001568F8" w:rsidRDefault="000016C2" w:rsidP="000016C2">
            <w:pPr>
              <w:tabs>
                <w:tab w:val="left" w:pos="190"/>
                <w:tab w:val="left" w:pos="260"/>
                <w:tab w:val="center" w:pos="1026"/>
              </w:tabs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24.</w:t>
            </w:r>
          </w:p>
        </w:tc>
        <w:tc>
          <w:tcPr>
            <w:tcW w:w="2552" w:type="dxa"/>
            <w:hideMark/>
          </w:tcPr>
          <w:p w14:paraId="7BED6A6A" w14:textId="15071BA4" w:rsidR="000016C2" w:rsidRPr="000016C2" w:rsidRDefault="000016C2" w:rsidP="000016C2">
            <w:pPr>
              <w:tabs>
                <w:tab w:val="left" w:pos="190"/>
                <w:tab w:val="left" w:pos="260"/>
                <w:tab w:val="center" w:pos="1026"/>
              </w:tabs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016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10326</w:t>
            </w:r>
          </w:p>
        </w:tc>
      </w:tr>
    </w:tbl>
    <w:p w14:paraId="6A943800" w14:textId="77777777" w:rsidR="008D7849" w:rsidRDefault="00B6102F" w:rsidP="007E54C2"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sectPr w:rsidR="008D7849" w:rsidSect="00C95D9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93F66" w14:textId="77777777" w:rsidR="00135806" w:rsidRDefault="00135806" w:rsidP="00C95D97">
      <w:pPr>
        <w:spacing w:after="0" w:line="240" w:lineRule="auto"/>
      </w:pPr>
      <w:r>
        <w:separator/>
      </w:r>
    </w:p>
  </w:endnote>
  <w:endnote w:type="continuationSeparator" w:id="0">
    <w:p w14:paraId="16E645A8" w14:textId="77777777" w:rsidR="00135806" w:rsidRDefault="00135806" w:rsidP="00C95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E698C" w14:textId="77777777" w:rsidR="00135806" w:rsidRDefault="00135806" w:rsidP="00C95D97">
      <w:pPr>
        <w:spacing w:after="0" w:line="240" w:lineRule="auto"/>
      </w:pPr>
      <w:r>
        <w:separator/>
      </w:r>
    </w:p>
  </w:footnote>
  <w:footnote w:type="continuationSeparator" w:id="0">
    <w:p w14:paraId="27A6D11C" w14:textId="77777777" w:rsidR="00135806" w:rsidRDefault="00135806" w:rsidP="00C95D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02F"/>
    <w:rsid w:val="000016C2"/>
    <w:rsid w:val="00020334"/>
    <w:rsid w:val="00094642"/>
    <w:rsid w:val="00135806"/>
    <w:rsid w:val="001568F8"/>
    <w:rsid w:val="00261683"/>
    <w:rsid w:val="00332BA4"/>
    <w:rsid w:val="00333B01"/>
    <w:rsid w:val="00361F38"/>
    <w:rsid w:val="00583E62"/>
    <w:rsid w:val="006C4592"/>
    <w:rsid w:val="007E54C2"/>
    <w:rsid w:val="008A02E4"/>
    <w:rsid w:val="008D7849"/>
    <w:rsid w:val="00A0009C"/>
    <w:rsid w:val="00AC4D59"/>
    <w:rsid w:val="00B6102F"/>
    <w:rsid w:val="00C062AF"/>
    <w:rsid w:val="00C95D97"/>
    <w:rsid w:val="00CD2CEA"/>
    <w:rsid w:val="00CF335E"/>
    <w:rsid w:val="00D44944"/>
    <w:rsid w:val="00DD65A5"/>
    <w:rsid w:val="00F04288"/>
    <w:rsid w:val="00F9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8D62E"/>
  <w15:docId w15:val="{53B09B9F-075C-441E-ACA5-BDE8A508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784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E54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hlav">
    <w:name w:val="header"/>
    <w:basedOn w:val="Normln"/>
    <w:link w:val="ZhlavChar"/>
    <w:uiPriority w:val="99"/>
    <w:unhideWhenUsed/>
    <w:rsid w:val="00C95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5D97"/>
  </w:style>
  <w:style w:type="paragraph" w:styleId="Zpat">
    <w:name w:val="footer"/>
    <w:basedOn w:val="Normln"/>
    <w:link w:val="ZpatChar"/>
    <w:uiPriority w:val="99"/>
    <w:unhideWhenUsed/>
    <w:rsid w:val="00C95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5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 Vazeny</dc:creator>
  <cp:keywords/>
  <dc:description/>
  <cp:lastModifiedBy>Hana Burgerová</cp:lastModifiedBy>
  <cp:revision>3</cp:revision>
  <dcterms:created xsi:type="dcterms:W3CDTF">2026-07-25T10:47:00Z</dcterms:created>
  <dcterms:modified xsi:type="dcterms:W3CDTF">2026-08-24T16:02:00Z</dcterms:modified>
</cp:coreProperties>
</file>